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D092" w14:textId="77777777" w:rsidR="00956ABC" w:rsidRPr="00244517" w:rsidRDefault="00D261D6" w:rsidP="004C7C49">
      <w:pPr>
        <w:tabs>
          <w:tab w:val="left" w:pos="709"/>
        </w:tabs>
        <w:jc w:val="center"/>
        <w:rPr>
          <w:rFonts w:ascii="Times New Roman" w:hAnsi="Times New Roman"/>
          <w:bCs/>
          <w:sz w:val="24"/>
          <w:szCs w:val="24"/>
        </w:rPr>
      </w:pPr>
      <w:r w:rsidRPr="00244517">
        <w:rPr>
          <w:rFonts w:ascii="Times New Roman" w:hAnsi="Times New Roman"/>
          <w:bCs/>
          <w:sz w:val="24"/>
          <w:szCs w:val="24"/>
        </w:rPr>
        <w:t>演題名</w:t>
      </w:r>
    </w:p>
    <w:p w14:paraId="536165C7" w14:textId="0A0FCE1F" w:rsidR="00C82D08" w:rsidRPr="00244517" w:rsidRDefault="00244517" w:rsidP="00D261D6">
      <w:pPr>
        <w:jc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－</w:t>
      </w:r>
      <w:r w:rsidR="00C82D08" w:rsidRPr="00244517">
        <w:rPr>
          <w:rFonts w:ascii="Times New Roman" w:hAnsi="Times New Roman" w:hint="eastAsia"/>
          <w:bCs/>
          <w:szCs w:val="21"/>
        </w:rPr>
        <w:t>サ</w:t>
      </w:r>
      <w:r w:rsidR="00C82D08" w:rsidRPr="00244517">
        <w:rPr>
          <w:rFonts w:ascii="Times New Roman" w:hAnsi="Times New Roman"/>
          <w:bCs/>
          <w:szCs w:val="21"/>
        </w:rPr>
        <w:t>ブタイトル</w:t>
      </w:r>
      <w:r>
        <w:rPr>
          <w:rFonts w:ascii="Times New Roman" w:hAnsi="Times New Roman" w:hint="eastAsia"/>
          <w:bCs/>
          <w:szCs w:val="21"/>
        </w:rPr>
        <w:t>－</w:t>
      </w:r>
    </w:p>
    <w:p w14:paraId="091DF349" w14:textId="666E2501" w:rsidR="00DC0A72" w:rsidRPr="00244517" w:rsidRDefault="001279CC" w:rsidP="00244517">
      <w:pPr>
        <w:jc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◯</w:t>
      </w:r>
      <w:r w:rsidR="00DC0A72" w:rsidRPr="00244517">
        <w:rPr>
          <w:rFonts w:ascii="Times New Roman" w:hAnsi="Times New Roman"/>
          <w:bCs/>
          <w:szCs w:val="21"/>
        </w:rPr>
        <w:t>氏名（所属）</w:t>
      </w:r>
      <w:r w:rsidR="00EE68F1" w:rsidRPr="00244517">
        <w:rPr>
          <w:rFonts w:ascii="Times New Roman" w:hAnsi="Times New Roman"/>
          <w:bCs/>
          <w:szCs w:val="21"/>
        </w:rPr>
        <w:t>・共同発表者氏名（所属）</w:t>
      </w:r>
    </w:p>
    <w:p w14:paraId="5D0AF2C9" w14:textId="77777777" w:rsidR="0053409D" w:rsidRPr="00244517" w:rsidRDefault="0053409D" w:rsidP="00DC0A72">
      <w:pPr>
        <w:jc w:val="right"/>
        <w:rPr>
          <w:rFonts w:ascii="Times New Roman" w:hAnsi="Times New Roman"/>
          <w:b/>
          <w:sz w:val="22"/>
        </w:rPr>
      </w:pPr>
      <w:r w:rsidRPr="00244517">
        <w:rPr>
          <w:rFonts w:ascii="Times New Roman" w:hAnsi="Times New Roman"/>
          <w:szCs w:val="21"/>
        </w:rPr>
        <w:t>（</w:t>
      </w:r>
      <w:r w:rsidRPr="00244517">
        <w:rPr>
          <w:rFonts w:ascii="Times New Roman" w:hAnsi="Times New Roman"/>
          <w:szCs w:val="21"/>
        </w:rPr>
        <w:t>1</w:t>
      </w:r>
      <w:r w:rsidRPr="00244517">
        <w:rPr>
          <w:rFonts w:ascii="Times New Roman" w:hAnsi="Times New Roman"/>
          <w:szCs w:val="21"/>
        </w:rPr>
        <w:t>行空ける）</w:t>
      </w:r>
    </w:p>
    <w:p w14:paraId="0810FCDD" w14:textId="0CECB465" w:rsidR="00DC0A72" w:rsidRDefault="00DC0A72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C0A72">
        <w:rPr>
          <w:rFonts w:ascii="ＭＳ ゴシック" w:eastAsia="ＭＳ ゴシック" w:hAnsi="ＭＳ ゴシック" w:hint="eastAsia"/>
          <w:b/>
          <w:szCs w:val="21"/>
        </w:rPr>
        <w:t>【</w:t>
      </w:r>
      <w:r w:rsidR="007D6E6E">
        <w:rPr>
          <w:rFonts w:ascii="ＭＳ ゴシック" w:eastAsia="ＭＳ ゴシック" w:hAnsi="ＭＳ ゴシック" w:hint="eastAsia"/>
          <w:b/>
          <w:szCs w:val="21"/>
        </w:rPr>
        <w:t>研究の目的</w:t>
      </w:r>
      <w:r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2A289FAC" w14:textId="667D054B" w:rsidR="00DC0A72" w:rsidRDefault="00850E8A" w:rsidP="002A7D46">
      <w:pPr>
        <w:ind w:firstLineChars="100" w:firstLine="20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</w:t>
      </w:r>
      <w:r w:rsidR="00DC0A72">
        <w:rPr>
          <w:rFonts w:ascii="ＭＳ 明朝" w:hAnsi="ＭＳ 明朝" w:hint="eastAsia"/>
          <w:szCs w:val="21"/>
        </w:rPr>
        <w:t>・・・・・・・・・・・・・・・・・・・・・</w:t>
      </w:r>
      <w:r w:rsidR="00EE68F1">
        <w:rPr>
          <w:rFonts w:ascii="ＭＳ 明朝" w:hAnsi="ＭＳ 明朝" w:hint="eastAsia"/>
          <w:szCs w:val="21"/>
        </w:rPr>
        <w:t>・・・・・・・・・・・</w:t>
      </w:r>
      <w:r w:rsidR="00DC0A72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</w:t>
      </w:r>
    </w:p>
    <w:p w14:paraId="73824041" w14:textId="3460EA72" w:rsidR="00DC0A72" w:rsidRDefault="004E6B22" w:rsidP="00DC0A72">
      <w:pPr>
        <w:jc w:val="left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C2604" wp14:editId="69D60126">
                <wp:simplePos x="0" y="0"/>
                <wp:positionH relativeFrom="column">
                  <wp:posOffset>2081725</wp:posOffset>
                </wp:positionH>
                <wp:positionV relativeFrom="paragraph">
                  <wp:posOffset>92710</wp:posOffset>
                </wp:positionV>
                <wp:extent cx="4138247" cy="3540369"/>
                <wp:effectExtent l="0" t="0" r="1524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8247" cy="3540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3FA76" w14:textId="77777777" w:rsidR="00104BE7" w:rsidRDefault="00104BE7" w:rsidP="00104B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演題</w:t>
                            </w:r>
                            <w:r w:rsidR="000710CB">
                              <w:rPr>
                                <w:rFonts w:hint="eastAsia"/>
                                <w:b/>
                              </w:rPr>
                              <w:t>原稿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の書式</w:t>
                            </w:r>
                          </w:p>
                          <w:p w14:paraId="2A4C456E" w14:textId="77777777" w:rsidR="00104BE7" w:rsidRDefault="00104BE7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１．パソコンソフト　</w:t>
                            </w:r>
                            <w:r>
                              <w:t>Word</w:t>
                            </w:r>
                            <w:r>
                              <w:rPr>
                                <w:rFonts w:hint="eastAsia"/>
                              </w:rPr>
                              <w:t>で作成すること。</w:t>
                            </w:r>
                          </w:p>
                          <w:p w14:paraId="4B104827" w14:textId="77777777" w:rsidR="00104BE7" w:rsidRDefault="00104BE7" w:rsidP="00104BE7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２．図や表を含め、全て</w:t>
                            </w:r>
                            <w:r>
                              <w:t xml:space="preserve"> A4</w:t>
                            </w:r>
                            <w:r>
                              <w:rPr>
                                <w:rFonts w:hint="eastAsia"/>
                              </w:rPr>
                              <w:t>サイズ（縦）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枚に収めること。</w:t>
                            </w:r>
                          </w:p>
                          <w:p w14:paraId="4AACED0A" w14:textId="77777777" w:rsidR="00104BE7" w:rsidRDefault="00104BE7" w:rsidP="00104BE7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３．次のとおりにページ設定すること。</w:t>
                            </w:r>
                          </w:p>
                          <w:p w14:paraId="670E6F8C" w14:textId="77777777" w:rsidR="00104BE7" w:rsidRDefault="00104BE7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・上下左右の余白：すべて</w:t>
                            </w:r>
                            <w:r>
                              <w:t>20mm</w:t>
                            </w:r>
                          </w:p>
                          <w:p w14:paraId="2FDA42AD" w14:textId="77777777" w:rsidR="00104BE7" w:rsidRDefault="00104BE7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行の文字数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>
                              <w:t>48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</w:p>
                          <w:p w14:paraId="633CA124" w14:textId="77777777" w:rsidR="00104BE7" w:rsidRDefault="00104BE7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・総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数　　：　</w:t>
                            </w:r>
                            <w: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14:paraId="27FEC80F" w14:textId="77777777" w:rsidR="00104BE7" w:rsidRDefault="00104BE7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４．次のフォント設定で入力すること。</w:t>
                            </w:r>
                            <w:r>
                              <w:t xml:space="preserve"> </w:t>
                            </w:r>
                          </w:p>
                          <w:p w14:paraId="744DA317" w14:textId="669BDCD7" w:rsidR="00104BE7" w:rsidRDefault="00104BE7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・演題は中央寄せで</w:t>
                            </w:r>
                            <w:r w:rsidR="00244517">
                              <w:rPr>
                                <w:rFonts w:hint="eastAsia"/>
                              </w:rPr>
                              <w:t>明朝体</w:t>
                            </w: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617699AC" w14:textId="575EA43C" w:rsidR="00104BE7" w:rsidRDefault="00104BE7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・演題にサブタイトルがある場合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  <w:r>
                              <w:rPr>
                                <w:rFonts w:hint="eastAsia"/>
                              </w:rPr>
                              <w:t>行目に</w:t>
                            </w:r>
                            <w:r w:rsidR="00244517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○○○</w:t>
                            </w:r>
                            <w:r w:rsidR="00244517">
                              <w:rPr>
                                <w:rFonts w:hint="eastAsia"/>
                              </w:rPr>
                              <w:t>－</w:t>
                            </w:r>
                          </w:p>
                          <w:p w14:paraId="4E58E611" w14:textId="33662596" w:rsidR="00244517" w:rsidRPr="00244517" w:rsidRDefault="00104BE7" w:rsidP="0024451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・氏名（所属）は</w:t>
                            </w:r>
                            <w:r w:rsidR="00244517">
                              <w:rPr>
                                <w:rFonts w:hint="eastAsia"/>
                              </w:rPr>
                              <w:t>中央寄せ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 w:rsidR="00244517">
                              <w:rPr>
                                <w:rFonts w:hint="eastAsia"/>
                              </w:rPr>
                              <w:t>明朝体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244517">
                              <w:t>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71927033" w14:textId="77777777" w:rsidR="00104BE7" w:rsidRDefault="00104BE7" w:rsidP="00104BE7">
                            <w:pPr>
                              <w:ind w:leftChars="200" w:left="603" w:hangingChars="100" w:hanging="20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・項目（方法、考察等）は項目ごとに改行し、ゴシック体太字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ポイントにする</w:t>
                            </w:r>
                          </w:p>
                          <w:p w14:paraId="413546A9" w14:textId="1D01A02E" w:rsidR="00104BE7" w:rsidRDefault="00104BE7" w:rsidP="00244517">
                            <w:pPr>
                              <w:ind w:firstLineChars="211" w:firstLine="42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・本文は明朝体、</w:t>
                            </w:r>
                            <w: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3802A33E" w14:textId="77777777" w:rsidR="001279CC" w:rsidRDefault="001279CC" w:rsidP="001279CC">
                            <w:pPr>
                              <w:ind w:left="703" w:hangingChars="350" w:hanging="70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５．共同発表者のある場合のみ、筆頭発表者の先頭に○を付ける。</w:t>
                            </w:r>
                          </w:p>
                          <w:p w14:paraId="626AD88E" w14:textId="77777777" w:rsidR="001279CC" w:rsidRDefault="001279CC" w:rsidP="00244517">
                            <w:pPr>
                              <w:ind w:firstLineChars="211" w:firstLine="424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2604" id="Rectangle 2" o:spid="_x0000_s1026" style="position:absolute;margin-left:163.9pt;margin-top:7.3pt;width:325.85pt;height:2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">
                <v:textbox inset="5.85pt,.7pt,5.85pt,.7pt">
                  <w:txbxContent>
                    <w:p w14:paraId="2723FA76" w14:textId="77777777" w:rsidR="00104BE7" w:rsidRDefault="00104BE7" w:rsidP="00104B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演題</w:t>
                      </w:r>
                      <w:r w:rsidR="000710CB">
                        <w:rPr>
                          <w:rFonts w:hint="eastAsia"/>
                          <w:b/>
                        </w:rPr>
                        <w:t>原稿</w:t>
                      </w:r>
                      <w:r>
                        <w:rPr>
                          <w:rFonts w:hint="eastAsia"/>
                          <w:b/>
                        </w:rPr>
                        <w:t>の書式</w:t>
                      </w:r>
                    </w:p>
                    <w:p w14:paraId="2A4C456E" w14:textId="77777777" w:rsidR="00104BE7" w:rsidRDefault="00104BE7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１．パソコンソフト　</w:t>
                      </w:r>
                      <w:r>
                        <w:t>Word</w:t>
                      </w:r>
                      <w:r>
                        <w:rPr>
                          <w:rFonts w:hint="eastAsia"/>
                        </w:rPr>
                        <w:t>で作成すること。</w:t>
                      </w:r>
                    </w:p>
                    <w:p w14:paraId="4B104827" w14:textId="77777777" w:rsidR="00104BE7" w:rsidRDefault="00104BE7" w:rsidP="00104BE7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２．図や表を含め、全て</w:t>
                      </w:r>
                      <w:r>
                        <w:t xml:space="preserve"> A4</w:t>
                      </w:r>
                      <w:r>
                        <w:rPr>
                          <w:rFonts w:hint="eastAsia"/>
                        </w:rPr>
                        <w:t>サイズ（縦）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枚に収めること。</w:t>
                      </w:r>
                    </w:p>
                    <w:p w14:paraId="4AACED0A" w14:textId="77777777" w:rsidR="00104BE7" w:rsidRDefault="00104BE7" w:rsidP="00104BE7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３．次のとおりにページ設定すること。</w:t>
                      </w:r>
                    </w:p>
                    <w:p w14:paraId="670E6F8C" w14:textId="77777777" w:rsidR="00104BE7" w:rsidRDefault="00104BE7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・上下左右の余白：すべて</w:t>
                      </w:r>
                      <w:r>
                        <w:t>20mm</w:t>
                      </w:r>
                    </w:p>
                    <w:p w14:paraId="2FDA42AD" w14:textId="77777777" w:rsidR="00104BE7" w:rsidRDefault="00104BE7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</w:t>
                      </w:r>
                      <w:r>
                        <w:t xml:space="preserve">1 </w:t>
                      </w:r>
                      <w:r>
                        <w:rPr>
                          <w:rFonts w:hint="eastAsia"/>
                        </w:rPr>
                        <w:t>行の文字数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>
                        <w:t>48</w:t>
                      </w:r>
                      <w:r>
                        <w:rPr>
                          <w:rFonts w:hint="eastAsia"/>
                        </w:rPr>
                        <w:t>字</w:t>
                      </w:r>
                    </w:p>
                    <w:p w14:paraId="633CA124" w14:textId="77777777" w:rsidR="00104BE7" w:rsidRDefault="00104BE7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・総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行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数　　：　</w:t>
                      </w:r>
                      <w:r>
                        <w:t>40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14:paraId="27FEC80F" w14:textId="77777777" w:rsidR="00104BE7" w:rsidRDefault="00104BE7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４．次のフォント設定で入力すること。</w:t>
                      </w:r>
                      <w:r>
                        <w:t xml:space="preserve"> </w:t>
                      </w:r>
                    </w:p>
                    <w:p w14:paraId="744DA317" w14:textId="669BDCD7" w:rsidR="00104BE7" w:rsidRDefault="00104BE7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・演題は中央寄せで</w:t>
                      </w:r>
                      <w:r w:rsidR="00244517">
                        <w:rPr>
                          <w:rFonts w:hint="eastAsia"/>
                        </w:rPr>
                        <w:t>明朝体</w:t>
                      </w:r>
                      <w:r>
                        <w:t>12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617699AC" w14:textId="575EA43C" w:rsidR="00104BE7" w:rsidRDefault="00104BE7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・演題にサブタイトルがある場合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  <w:r>
                        <w:rPr>
                          <w:rFonts w:hint="eastAsia"/>
                        </w:rPr>
                        <w:t>行目に</w:t>
                      </w:r>
                      <w:r w:rsidR="00244517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○○○</w:t>
                      </w:r>
                      <w:r w:rsidR="00244517">
                        <w:rPr>
                          <w:rFonts w:hint="eastAsia"/>
                        </w:rPr>
                        <w:t>－</w:t>
                      </w:r>
                    </w:p>
                    <w:p w14:paraId="4E58E611" w14:textId="33662596" w:rsidR="00244517" w:rsidRPr="00244517" w:rsidRDefault="00104BE7" w:rsidP="0024451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・氏名（所属）は</w:t>
                      </w:r>
                      <w:r w:rsidR="00244517">
                        <w:rPr>
                          <w:rFonts w:hint="eastAsia"/>
                        </w:rPr>
                        <w:t>中央寄せ</w:t>
                      </w:r>
                      <w:r>
                        <w:rPr>
                          <w:rFonts w:hint="eastAsia"/>
                        </w:rPr>
                        <w:t>で</w:t>
                      </w:r>
                      <w:r w:rsidR="00244517">
                        <w:rPr>
                          <w:rFonts w:hint="eastAsia"/>
                        </w:rPr>
                        <w:t>明朝体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244517">
                        <w:t>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71927033" w14:textId="77777777" w:rsidR="00104BE7" w:rsidRDefault="00104BE7" w:rsidP="00104BE7">
                      <w:pPr>
                        <w:ind w:leftChars="200" w:left="603" w:hangingChars="100" w:hanging="201"/>
                        <w:jc w:val="left"/>
                      </w:pPr>
                      <w:r>
                        <w:rPr>
                          <w:rFonts w:hint="eastAsia"/>
                        </w:rPr>
                        <w:t>・項目（方法、考察等）は項目ごとに改行し、ゴシック体太字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ポイントにする</w:t>
                      </w:r>
                    </w:p>
                    <w:p w14:paraId="413546A9" w14:textId="1D01A02E" w:rsidR="00104BE7" w:rsidRDefault="00104BE7" w:rsidP="00244517">
                      <w:pPr>
                        <w:ind w:firstLineChars="211" w:firstLine="424"/>
                        <w:jc w:val="left"/>
                      </w:pPr>
                      <w:r>
                        <w:rPr>
                          <w:rFonts w:hint="eastAsia"/>
                        </w:rPr>
                        <w:t>・本文は明朝体、</w:t>
                      </w:r>
                      <w: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3802A33E" w14:textId="77777777" w:rsidR="001279CC" w:rsidRDefault="001279CC" w:rsidP="001279CC">
                      <w:pPr>
                        <w:ind w:left="703" w:hangingChars="350" w:hanging="703"/>
                        <w:jc w:val="left"/>
                      </w:pPr>
                      <w:r>
                        <w:rPr>
                          <w:rFonts w:hint="eastAsia"/>
                        </w:rPr>
                        <w:t>５．共同発表者のある場合のみ、筆頭発表者の先頭に○を付ける。</w:t>
                      </w:r>
                    </w:p>
                    <w:p w14:paraId="626AD88E" w14:textId="77777777" w:rsidR="001279CC" w:rsidRDefault="001279CC" w:rsidP="00244517">
                      <w:pPr>
                        <w:ind w:firstLineChars="211" w:firstLine="424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0A72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66E7F559" w14:textId="77777777" w:rsidR="00DC0A72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>
        <w:rPr>
          <w:rFonts w:ascii="ＭＳ 明朝" w:hAnsi="ＭＳ 明朝" w:hint="eastAsia"/>
          <w:szCs w:val="21"/>
        </w:rPr>
        <w:t>・・・・・・・・</w:t>
      </w:r>
    </w:p>
    <w:p w14:paraId="6BBC3B5C" w14:textId="77777777" w:rsidR="00817486" w:rsidRDefault="00817486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・・・・・・・・・・・・・・・・・・・・・・・・・・・・・・・・</w:t>
      </w:r>
    </w:p>
    <w:p w14:paraId="2F3E2512" w14:textId="77777777" w:rsidR="00817486" w:rsidRPr="00DC0A72" w:rsidRDefault="00817486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7E20E5B3" w14:textId="77777777" w:rsidR="00DC0A72" w:rsidRDefault="00DC0A72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C0A72">
        <w:rPr>
          <w:rFonts w:ascii="ＭＳ ゴシック" w:eastAsia="ＭＳ ゴシック" w:hAnsi="ＭＳ ゴシック" w:hint="eastAsia"/>
          <w:b/>
          <w:szCs w:val="21"/>
        </w:rPr>
        <w:t>【方法】</w:t>
      </w:r>
    </w:p>
    <w:p w14:paraId="4F18ECC7" w14:textId="38476EB5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</w:t>
      </w:r>
    </w:p>
    <w:p w14:paraId="0A4065BD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638BB629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01D82D12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</w:t>
      </w:r>
      <w:r w:rsidR="00850E8A">
        <w:rPr>
          <w:rFonts w:ascii="ＭＳ 明朝" w:hAnsi="ＭＳ 明朝" w:hint="eastAsia"/>
          <w:szCs w:val="21"/>
        </w:rPr>
        <w:t>・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</w:t>
      </w:r>
    </w:p>
    <w:p w14:paraId="5D45CDC6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59F414A6" w14:textId="7EAA8A20" w:rsidR="00DC0A72" w:rsidRDefault="00DC0A72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C0A72">
        <w:rPr>
          <w:rFonts w:ascii="ＭＳ ゴシック" w:eastAsia="ＭＳ ゴシック" w:hAnsi="ＭＳ ゴシック" w:hint="eastAsia"/>
          <w:b/>
          <w:szCs w:val="21"/>
        </w:rPr>
        <w:t>【結果】</w:t>
      </w:r>
    </w:p>
    <w:p w14:paraId="03C90E7B" w14:textId="56E8B3D2" w:rsidR="00DC0A72" w:rsidRPr="0057502F" w:rsidRDefault="00DC0A72" w:rsidP="00850E8A">
      <w:pPr>
        <w:ind w:leftChars="100" w:left="201"/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</w:t>
      </w:r>
    </w:p>
    <w:p w14:paraId="533D46EB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70D69516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</w:t>
      </w:r>
    </w:p>
    <w:p w14:paraId="73226686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</w:p>
    <w:p w14:paraId="09C41480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</w:t>
      </w:r>
    </w:p>
    <w:p w14:paraId="425322AE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0A663F30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</w:t>
      </w:r>
    </w:p>
    <w:p w14:paraId="0F92BCFA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</w:t>
      </w:r>
    </w:p>
    <w:p w14:paraId="0B688091" w14:textId="77777777" w:rsidR="00817486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4318E190" w14:textId="77777777" w:rsidR="00817486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</w:t>
      </w:r>
      <w:r w:rsidR="00817486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2C923591" w14:textId="77777777" w:rsidR="00817486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・・・・・・・・・・・・・・・・</w:t>
      </w:r>
    </w:p>
    <w:p w14:paraId="001DD6DE" w14:textId="77777777" w:rsidR="00DC0A72" w:rsidRDefault="00DC0A72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C0A72">
        <w:rPr>
          <w:rFonts w:ascii="ＭＳ ゴシック" w:eastAsia="ＭＳ ゴシック" w:hAnsi="ＭＳ ゴシック" w:hint="eastAsia"/>
          <w:b/>
          <w:szCs w:val="21"/>
        </w:rPr>
        <w:t>【考察】</w:t>
      </w:r>
    </w:p>
    <w:p w14:paraId="13C8B84D" w14:textId="7E8FDCA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</w:t>
      </w:r>
    </w:p>
    <w:p w14:paraId="1653178D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0CBB3933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058E0F50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35EE150F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09AAB7CD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7559E6DF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</w:t>
      </w:r>
    </w:p>
    <w:p w14:paraId="14FAEA15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</w:t>
      </w:r>
    </w:p>
    <w:p w14:paraId="78F2DED9" w14:textId="77777777" w:rsidR="00DC0A72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sectPr w:rsidR="00DC0A72" w:rsidRPr="0057502F" w:rsidSect="000C706C">
      <w:headerReference w:type="default" r:id="rId6"/>
      <w:pgSz w:w="11906" w:h="16838" w:code="9"/>
      <w:pgMar w:top="1134" w:right="1134" w:bottom="1134" w:left="1134" w:header="397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2A6D" w14:textId="77777777" w:rsidR="00015237" w:rsidRDefault="00015237" w:rsidP="00C82D08">
      <w:r>
        <w:separator/>
      </w:r>
    </w:p>
  </w:endnote>
  <w:endnote w:type="continuationSeparator" w:id="0">
    <w:p w14:paraId="20AD10F3" w14:textId="77777777" w:rsidR="00015237" w:rsidRDefault="00015237" w:rsidP="00C8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6BB5" w14:textId="77777777" w:rsidR="00015237" w:rsidRDefault="00015237" w:rsidP="00C82D08">
      <w:r>
        <w:separator/>
      </w:r>
    </w:p>
  </w:footnote>
  <w:footnote w:type="continuationSeparator" w:id="0">
    <w:p w14:paraId="3DAAAE6F" w14:textId="77777777" w:rsidR="00015237" w:rsidRDefault="00015237" w:rsidP="00C8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6F20" w14:textId="5543C943" w:rsidR="00150762" w:rsidRDefault="00CB4B6D" w:rsidP="00CB4B6D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</w:rPr>
      <w:t>オンライン</w:t>
    </w:r>
    <w:r w:rsidR="007D6E6E">
      <w:rPr>
        <w:rFonts w:ascii="Arial" w:eastAsia="ＭＳ ゴシック" w:hAnsi="Arial" w:hint="eastAsia"/>
        <w:sz w:val="32"/>
        <w:szCs w:val="32"/>
      </w:rPr>
      <w:t>研究</w:t>
    </w:r>
    <w:r w:rsidR="00150762">
      <w:rPr>
        <w:rFonts w:ascii="Arial" w:eastAsia="ＭＳ ゴシック" w:hAnsi="Arial" w:hint="eastAsia"/>
        <w:sz w:val="32"/>
        <w:szCs w:val="32"/>
      </w:rPr>
      <w:t>発表（</w:t>
    </w:r>
    <w:r w:rsidR="007D6E6E">
      <w:rPr>
        <w:rFonts w:ascii="Arial" w:eastAsia="ＭＳ ゴシック" w:hAnsi="Arial" w:hint="eastAsia"/>
        <w:sz w:val="32"/>
        <w:szCs w:val="32"/>
      </w:rPr>
      <w:t>基礎研究</w:t>
    </w:r>
    <w:r w:rsidR="00150762">
      <w:rPr>
        <w:rFonts w:ascii="Arial" w:eastAsia="ＭＳ ゴシック" w:hAnsi="Arial" w:hint="eastAsia"/>
        <w:sz w:val="32"/>
        <w:szCs w:val="32"/>
      </w:rPr>
      <w:t>）</w:t>
    </w:r>
  </w:p>
  <w:p w14:paraId="0C46F146" w14:textId="77777777" w:rsidR="000C706C" w:rsidRDefault="000C70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D6"/>
    <w:rsid w:val="00015237"/>
    <w:rsid w:val="0003070C"/>
    <w:rsid w:val="000348AA"/>
    <w:rsid w:val="00037EFA"/>
    <w:rsid w:val="000710CB"/>
    <w:rsid w:val="00083616"/>
    <w:rsid w:val="000C7035"/>
    <w:rsid w:val="000C706C"/>
    <w:rsid w:val="00104BE7"/>
    <w:rsid w:val="001279CC"/>
    <w:rsid w:val="00150762"/>
    <w:rsid w:val="001865C0"/>
    <w:rsid w:val="00244517"/>
    <w:rsid w:val="002454C9"/>
    <w:rsid w:val="002744A2"/>
    <w:rsid w:val="00282AF3"/>
    <w:rsid w:val="002A7D46"/>
    <w:rsid w:val="002D0BB3"/>
    <w:rsid w:val="00371E9F"/>
    <w:rsid w:val="003F7ECA"/>
    <w:rsid w:val="004005DF"/>
    <w:rsid w:val="0048037A"/>
    <w:rsid w:val="00497F43"/>
    <w:rsid w:val="004A70AF"/>
    <w:rsid w:val="004C764F"/>
    <w:rsid w:val="004C7C49"/>
    <w:rsid w:val="004E6B22"/>
    <w:rsid w:val="0053409D"/>
    <w:rsid w:val="0057502F"/>
    <w:rsid w:val="00577BCC"/>
    <w:rsid w:val="005B1434"/>
    <w:rsid w:val="006D6A18"/>
    <w:rsid w:val="00744AF0"/>
    <w:rsid w:val="007B2F78"/>
    <w:rsid w:val="007D49AB"/>
    <w:rsid w:val="007D6E6E"/>
    <w:rsid w:val="00817486"/>
    <w:rsid w:val="00850E8A"/>
    <w:rsid w:val="008A27B6"/>
    <w:rsid w:val="008D6E79"/>
    <w:rsid w:val="00956ABC"/>
    <w:rsid w:val="009C6657"/>
    <w:rsid w:val="00AB07C5"/>
    <w:rsid w:val="00AB4FCA"/>
    <w:rsid w:val="00AD4F8F"/>
    <w:rsid w:val="00B4736D"/>
    <w:rsid w:val="00B71865"/>
    <w:rsid w:val="00BA124F"/>
    <w:rsid w:val="00C82D08"/>
    <w:rsid w:val="00C95BFF"/>
    <w:rsid w:val="00CA6A97"/>
    <w:rsid w:val="00CB4B6D"/>
    <w:rsid w:val="00CF15D8"/>
    <w:rsid w:val="00D03D0E"/>
    <w:rsid w:val="00D261D6"/>
    <w:rsid w:val="00D57F9C"/>
    <w:rsid w:val="00D60C61"/>
    <w:rsid w:val="00DC0A72"/>
    <w:rsid w:val="00EE68F1"/>
    <w:rsid w:val="00F07F72"/>
    <w:rsid w:val="00F60BF0"/>
    <w:rsid w:val="00F7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5F23C6"/>
  <w15:docId w15:val="{F3E1F23B-D73E-462C-A3AC-3B79116A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D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2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D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自由研究発表（事例）</vt:lpstr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自由研究発表（事例）</dc:title>
  <dc:creator>日本音楽療法学会</dc:creator>
  <cp:lastModifiedBy>usami</cp:lastModifiedBy>
  <cp:revision>6</cp:revision>
  <dcterms:created xsi:type="dcterms:W3CDTF">2022-10-21T03:57:00Z</dcterms:created>
  <dcterms:modified xsi:type="dcterms:W3CDTF">2022-10-26T02:38:00Z</dcterms:modified>
</cp:coreProperties>
</file>